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9F9E7" w14:textId="6313D6F2" w:rsidR="00E502E1" w:rsidRPr="000B1B6A" w:rsidRDefault="00E502E1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29EB57" wp14:editId="2D0F3A75">
            <wp:simplePos x="0" y="0"/>
            <wp:positionH relativeFrom="column">
              <wp:posOffset>4781550</wp:posOffset>
            </wp:positionH>
            <wp:positionV relativeFrom="paragraph">
              <wp:posOffset>-454025</wp:posOffset>
            </wp:positionV>
            <wp:extent cx="1581150" cy="1216269"/>
            <wp:effectExtent l="0" t="0" r="0" b="3175"/>
            <wp:wrapNone/>
            <wp:docPr id="3" name="Picture 3" descr="A black check mark in a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black check mark in a squar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5E4F4DA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B92122E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6E9CB4F4" wp14:editId="0CD6EF1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05764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CB5414B" w14:textId="77777777" w:rsidR="003946D9" w:rsidRDefault="003F193E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DIGITAL COMMUNICATIONS &amp; DEISGN</w:t>
      </w:r>
      <w:r w:rsidR="003946D9">
        <w:rPr>
          <w:rFonts w:ascii="Times New Roman" w:hAnsi="Times New Roman" w:cs="Times New Roman"/>
          <w:b/>
          <w:sz w:val="72"/>
        </w:rPr>
        <w:t xml:space="preserve"> CONCEPTS</w:t>
      </w:r>
    </w:p>
    <w:p w14:paraId="209682EF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4929D680" w14:textId="58DE4F06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E502E1">
        <w:rPr>
          <w:rFonts w:ascii="Times New Roman" w:hAnsi="Times New Roman" w:cs="Times New Roman"/>
          <w:sz w:val="72"/>
        </w:rPr>
        <w:t>4</w:t>
      </w:r>
      <w:r w:rsidR="00DF5D42">
        <w:rPr>
          <w:rFonts w:ascii="Times New Roman" w:hAnsi="Times New Roman" w:cs="Times New Roman"/>
          <w:sz w:val="72"/>
        </w:rPr>
        <w:t>90</w:t>
      </w:r>
      <w:r>
        <w:rPr>
          <w:rFonts w:ascii="Times New Roman" w:hAnsi="Times New Roman" w:cs="Times New Roman"/>
          <w:sz w:val="72"/>
        </w:rPr>
        <w:t>)</w:t>
      </w:r>
    </w:p>
    <w:p w14:paraId="6516D7DF" w14:textId="24027243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5A40CC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38646B04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7F6A4C98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2C0962C0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7F1E1937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40BA5F65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8EA8ED1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7C1DD9CF" w14:textId="0765E54D" w:rsidR="001310A3" w:rsidRPr="001310A3" w:rsidRDefault="00AB4057" w:rsidP="00AB4057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  <w:sectPr w:rsidR="001310A3" w:rsidRPr="001310A3" w:rsidSect="00F212D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  <w:r w:rsidRPr="00AB4057">
        <w:rPr>
          <w:rFonts w:ascii="Times New Roman" w:hAnsi="Times New Roman" w:cs="Times New Roman"/>
          <w:b/>
          <w:bCs/>
          <w:sz w:val="52"/>
          <w:szCs w:val="52"/>
        </w:rPr>
        <w:t>Test Time:  60 minutes</w:t>
      </w:r>
    </w:p>
    <w:p w14:paraId="3E41C401" w14:textId="5745B197" w:rsidR="00FF5550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lastRenderedPageBreak/>
        <w:t>A</w:t>
      </w:r>
    </w:p>
    <w:p w14:paraId="5E347745" w14:textId="693CE1F4" w:rsidR="001310A3" w:rsidRPr="00E502E1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E502E1">
        <w:rPr>
          <w:rFonts w:ascii="Times New Roman" w:hAnsi="Times New Roman" w:cs="Times New Roman"/>
          <w:sz w:val="24"/>
          <w:szCs w:val="24"/>
        </w:rPr>
        <w:t>B</w:t>
      </w:r>
    </w:p>
    <w:p w14:paraId="457D99A1" w14:textId="27F0663B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32296ED4" w14:textId="191F0B32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6E8D5748" w14:textId="060F98DD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1F681993" w14:textId="4942E0A1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2274DF32" w14:textId="7C0FBCF5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B</w:t>
      </w:r>
    </w:p>
    <w:p w14:paraId="2D53CCF5" w14:textId="25CB6D25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03CDB969" w14:textId="559AD685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2AE694C1" w14:textId="7DDF8160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027348A0" w14:textId="042FFEB9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133B5401" w14:textId="77487C68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53B08CF6" w14:textId="6216D311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3C6CE1DB" w14:textId="7310F559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B</w:t>
      </w:r>
    </w:p>
    <w:p w14:paraId="6CA142B4" w14:textId="082ACE33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63B636C5" w14:textId="0E0C3C31" w:rsidR="00AB4057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B</w:t>
      </w:r>
    </w:p>
    <w:p w14:paraId="01BDE6FF" w14:textId="4180CD90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76641F2A" w14:textId="4BC29912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037714CB" w14:textId="0DE677E0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5E73086E" w14:textId="317564C8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D</w:t>
      </w:r>
    </w:p>
    <w:p w14:paraId="2B5B00EC" w14:textId="596FA02C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D</w:t>
      </w:r>
    </w:p>
    <w:p w14:paraId="2A60A994" w14:textId="5FEDF1E1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B</w:t>
      </w:r>
    </w:p>
    <w:p w14:paraId="46653D00" w14:textId="5AE4C2AF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B</w:t>
      </w:r>
    </w:p>
    <w:p w14:paraId="133F35F8" w14:textId="0C6ED81C" w:rsidR="00AB4057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B</w:t>
      </w:r>
    </w:p>
    <w:p w14:paraId="3A580369" w14:textId="57F73B32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17DED5DA" w14:textId="14E22F61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B</w:t>
      </w:r>
    </w:p>
    <w:p w14:paraId="03375982" w14:textId="760A8570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D</w:t>
      </w:r>
    </w:p>
    <w:p w14:paraId="47F0A820" w14:textId="0C4CA6CA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4B817F9E" w14:textId="07871B54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653014B8" w14:textId="721CE5B0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D</w:t>
      </w:r>
    </w:p>
    <w:p w14:paraId="29004D02" w14:textId="3AD486B3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06405986" w14:textId="17A637BE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D</w:t>
      </w:r>
    </w:p>
    <w:p w14:paraId="4E08CE5C" w14:textId="6AD25BF7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D</w:t>
      </w:r>
    </w:p>
    <w:p w14:paraId="0B1D155A" w14:textId="78E15B42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6328E2D2" w14:textId="3527DA3B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46C6B9A6" w14:textId="5FBD3E99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B</w:t>
      </w:r>
    </w:p>
    <w:p w14:paraId="7A174E2B" w14:textId="75A0A6F3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6E1D40CF" w14:textId="1D51C88B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D</w:t>
      </w:r>
    </w:p>
    <w:p w14:paraId="223EE95C" w14:textId="0F08CC78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0453FE43" w14:textId="3F6D9E25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6B58D8EA" w14:textId="027FB10E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D</w:t>
      </w:r>
    </w:p>
    <w:p w14:paraId="125278EA" w14:textId="69BFBD41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B</w:t>
      </w:r>
    </w:p>
    <w:p w14:paraId="49D1FE64" w14:textId="14328820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719CFEA0" w14:textId="116813F6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60D26EC6" w14:textId="6BE1ADF9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7FE06A48" w14:textId="58200B2D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D</w:t>
      </w:r>
    </w:p>
    <w:p w14:paraId="582F2964" w14:textId="6834FC2B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26B1225C" w14:textId="6AED7E7D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B</w:t>
      </w:r>
    </w:p>
    <w:p w14:paraId="341A6118" w14:textId="44136294" w:rsidR="001310A3" w:rsidRP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AB4057">
        <w:rPr>
          <w:rFonts w:ascii="Times New Roman" w:hAnsi="Times New Roman" w:cs="Times New Roman"/>
          <w:sz w:val="24"/>
          <w:szCs w:val="24"/>
        </w:rPr>
        <w:t>A</w:t>
      </w:r>
    </w:p>
    <w:p w14:paraId="664015F4" w14:textId="2897CE9E" w:rsidR="001310A3" w:rsidRDefault="00AB4057" w:rsidP="00E502E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  <w:sectPr w:rsidR="001310A3" w:rsidSect="001310A3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titlePg/>
          <w:docGrid w:linePitch="360"/>
        </w:sectPr>
      </w:pPr>
      <w:r w:rsidRPr="00AB4057">
        <w:rPr>
          <w:rFonts w:ascii="Times New Roman" w:hAnsi="Times New Roman" w:cs="Times New Roman"/>
          <w:sz w:val="24"/>
          <w:szCs w:val="24"/>
        </w:rPr>
        <w:t>C</w:t>
      </w:r>
    </w:p>
    <w:p w14:paraId="08891C0A" w14:textId="088C76E8" w:rsidR="00FC3E9A" w:rsidRPr="00FF5550" w:rsidRDefault="00FC3E9A" w:rsidP="00AB405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C3E9A" w:rsidRPr="00FF5550" w:rsidSect="001310A3">
      <w:type w:val="continuous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A05FB" w14:textId="77777777" w:rsidR="00706FC0" w:rsidRDefault="00706FC0" w:rsidP="004E452E">
      <w:pPr>
        <w:spacing w:after="0" w:line="240" w:lineRule="auto"/>
      </w:pPr>
      <w:r>
        <w:separator/>
      </w:r>
    </w:p>
  </w:endnote>
  <w:endnote w:type="continuationSeparator" w:id="0">
    <w:p w14:paraId="28F22C87" w14:textId="77777777" w:rsidR="00706FC0" w:rsidRDefault="00706FC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365BB" w14:textId="77777777" w:rsidR="003F193E" w:rsidRDefault="003F19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C80D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2598AF6" wp14:editId="7034E2B8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7340" w14:textId="77777777" w:rsidR="003F193E" w:rsidRDefault="003F1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D227" w14:textId="77777777" w:rsidR="00706FC0" w:rsidRDefault="00706FC0" w:rsidP="004E452E">
      <w:pPr>
        <w:spacing w:after="0" w:line="240" w:lineRule="auto"/>
      </w:pPr>
      <w:r>
        <w:separator/>
      </w:r>
    </w:p>
  </w:footnote>
  <w:footnote w:type="continuationSeparator" w:id="0">
    <w:p w14:paraId="5343A116" w14:textId="77777777" w:rsidR="00706FC0" w:rsidRDefault="00706FC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C4D01" w14:textId="77777777" w:rsidR="003F193E" w:rsidRDefault="003F19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0B5C" w14:textId="77777777" w:rsidR="004E452E" w:rsidRPr="00FF5550" w:rsidRDefault="003F193E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DIGITAL COMMUNICATION &amp; DESIGN</w:t>
    </w:r>
    <w:r w:rsidR="003946D9">
      <w:rPr>
        <w:rFonts w:ascii="Times New Roman" w:hAnsi="Times New Roman" w:cs="Times New Roman"/>
        <w:szCs w:val="24"/>
      </w:rPr>
      <w:t xml:space="preserve"> CONCEPTS</w:t>
    </w:r>
  </w:p>
  <w:p w14:paraId="40257574" w14:textId="289A923A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234A72">
      <w:rPr>
        <w:rFonts w:ascii="Times New Roman" w:hAnsi="Times New Roman" w:cs="Times New Roman"/>
        <w:szCs w:val="24"/>
      </w:rPr>
      <w:t>4</w:t>
    </w:r>
  </w:p>
  <w:p w14:paraId="7817C358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3F193E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3F193E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C1141" w14:textId="77777777" w:rsidR="003F193E" w:rsidRDefault="003F19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23DD"/>
    <w:multiLevelType w:val="hybridMultilevel"/>
    <w:tmpl w:val="DE888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7E9A"/>
    <w:multiLevelType w:val="hybridMultilevel"/>
    <w:tmpl w:val="33A8FC60"/>
    <w:lvl w:ilvl="0" w:tplc="AF304B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5D2E"/>
    <w:multiLevelType w:val="hybridMultilevel"/>
    <w:tmpl w:val="FDCAC82C"/>
    <w:lvl w:ilvl="0" w:tplc="C1009E18">
      <w:start w:val="1"/>
      <w:numFmt w:val="decimal"/>
      <w:lvlText w:val="%1."/>
      <w:lvlJc w:val="left"/>
      <w:pPr>
        <w:ind w:left="720" w:hanging="360"/>
      </w:pPr>
    </w:lvl>
    <w:lvl w:ilvl="1" w:tplc="B0146956">
      <w:start w:val="1"/>
      <w:numFmt w:val="lowerLetter"/>
      <w:lvlText w:val="%2."/>
      <w:lvlJc w:val="left"/>
      <w:pPr>
        <w:ind w:left="1440" w:hanging="360"/>
      </w:pPr>
    </w:lvl>
    <w:lvl w:ilvl="2" w:tplc="8F542008">
      <w:start w:val="1"/>
      <w:numFmt w:val="lowerRoman"/>
      <w:lvlText w:val="%3."/>
      <w:lvlJc w:val="right"/>
      <w:pPr>
        <w:ind w:left="2160" w:hanging="180"/>
      </w:pPr>
    </w:lvl>
    <w:lvl w:ilvl="3" w:tplc="316677F6">
      <w:start w:val="1"/>
      <w:numFmt w:val="decimal"/>
      <w:lvlText w:val="%4."/>
      <w:lvlJc w:val="left"/>
      <w:pPr>
        <w:ind w:left="2880" w:hanging="360"/>
      </w:pPr>
    </w:lvl>
    <w:lvl w:ilvl="4" w:tplc="8698EA2E">
      <w:start w:val="1"/>
      <w:numFmt w:val="lowerLetter"/>
      <w:lvlText w:val="%5."/>
      <w:lvlJc w:val="left"/>
      <w:pPr>
        <w:ind w:left="3600" w:hanging="360"/>
      </w:pPr>
    </w:lvl>
    <w:lvl w:ilvl="5" w:tplc="AE72C2FC">
      <w:start w:val="1"/>
      <w:numFmt w:val="lowerRoman"/>
      <w:lvlText w:val="%6."/>
      <w:lvlJc w:val="right"/>
      <w:pPr>
        <w:ind w:left="4320" w:hanging="180"/>
      </w:pPr>
    </w:lvl>
    <w:lvl w:ilvl="6" w:tplc="B5C0F912">
      <w:start w:val="1"/>
      <w:numFmt w:val="decimal"/>
      <w:lvlText w:val="%7."/>
      <w:lvlJc w:val="left"/>
      <w:pPr>
        <w:ind w:left="5040" w:hanging="360"/>
      </w:pPr>
    </w:lvl>
    <w:lvl w:ilvl="7" w:tplc="E2E0260A">
      <w:start w:val="1"/>
      <w:numFmt w:val="lowerLetter"/>
      <w:lvlText w:val="%8."/>
      <w:lvlJc w:val="left"/>
      <w:pPr>
        <w:ind w:left="5760" w:hanging="360"/>
      </w:pPr>
    </w:lvl>
    <w:lvl w:ilvl="8" w:tplc="C2BE6B2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74FEC"/>
    <w:multiLevelType w:val="hybridMultilevel"/>
    <w:tmpl w:val="5344C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EB71684"/>
    <w:multiLevelType w:val="hybridMultilevel"/>
    <w:tmpl w:val="AF7E1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369353">
    <w:abstractNumId w:val="2"/>
  </w:num>
  <w:num w:numId="2" w16cid:durableId="912352525">
    <w:abstractNumId w:val="4"/>
  </w:num>
  <w:num w:numId="3" w16cid:durableId="1957255774">
    <w:abstractNumId w:val="5"/>
  </w:num>
  <w:num w:numId="4" w16cid:durableId="1391537065">
    <w:abstractNumId w:val="0"/>
  </w:num>
  <w:num w:numId="5" w16cid:durableId="500659900">
    <w:abstractNumId w:val="6"/>
  </w:num>
  <w:num w:numId="6" w16cid:durableId="1272544691">
    <w:abstractNumId w:val="3"/>
  </w:num>
  <w:num w:numId="7" w16cid:durableId="893001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0F0CF8"/>
    <w:rsid w:val="001310A3"/>
    <w:rsid w:val="001834C7"/>
    <w:rsid w:val="001A2C02"/>
    <w:rsid w:val="001B7C3F"/>
    <w:rsid w:val="001D008E"/>
    <w:rsid w:val="0023113E"/>
    <w:rsid w:val="00234A72"/>
    <w:rsid w:val="00306A08"/>
    <w:rsid w:val="00360E75"/>
    <w:rsid w:val="003946D9"/>
    <w:rsid w:val="003F193E"/>
    <w:rsid w:val="004E452E"/>
    <w:rsid w:val="005A0D13"/>
    <w:rsid w:val="005A40CC"/>
    <w:rsid w:val="005A4F28"/>
    <w:rsid w:val="006477D3"/>
    <w:rsid w:val="006C5DDB"/>
    <w:rsid w:val="00706FC0"/>
    <w:rsid w:val="00AB23DD"/>
    <w:rsid w:val="00AB4057"/>
    <w:rsid w:val="00AE7C3B"/>
    <w:rsid w:val="00B53BA6"/>
    <w:rsid w:val="00BD03C7"/>
    <w:rsid w:val="00C34AE8"/>
    <w:rsid w:val="00D83744"/>
    <w:rsid w:val="00DB0844"/>
    <w:rsid w:val="00DF5D42"/>
    <w:rsid w:val="00DF7483"/>
    <w:rsid w:val="00E502E1"/>
    <w:rsid w:val="00E947AB"/>
    <w:rsid w:val="00F212DB"/>
    <w:rsid w:val="00FA6F7F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2E806B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83E89E97-BCE7-44DD-A689-E47EB251BF19}"/>
</file>

<file path=customXml/itemProps2.xml><?xml version="1.0" encoding="utf-8"?>
<ds:datastoreItem xmlns:ds="http://schemas.openxmlformats.org/officeDocument/2006/customXml" ds:itemID="{A28C5756-46E7-4219-BC94-2C08293C17FD}"/>
</file>

<file path=customXml/itemProps3.xml><?xml version="1.0" encoding="utf-8"?>
<ds:datastoreItem xmlns:ds="http://schemas.openxmlformats.org/officeDocument/2006/customXml" ds:itemID="{C38CE229-DAFD-4AAE-B41B-3551941D9C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</Words>
  <Characters>211</Characters>
  <Application>Microsoft Office Word</Application>
  <DocSecurity>0</DocSecurity>
  <Lines>1</Lines>
  <Paragraphs>1</Paragraphs>
  <ScaleCrop>false</ScaleCrop>
  <Company>Maize USD266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2023-08-22T16:24:00Z</dcterms:created>
  <dcterms:modified xsi:type="dcterms:W3CDTF">2023-08-22T16:24:00Z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36300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